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2593B" w14:textId="77777777" w:rsidR="00766FCF" w:rsidRPr="00D35856" w:rsidRDefault="00766FCF" w:rsidP="00766FCF">
      <w:pPr>
        <w:spacing w:before="100" w:beforeAutospacing="1" w:after="100" w:afterAutospacing="1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D35856">
        <w:rPr>
          <w:rFonts w:cstheme="minorHAnsi"/>
          <w:b/>
          <w:sz w:val="28"/>
          <w:szCs w:val="28"/>
        </w:rPr>
        <w:t>Rejestr zdarzeń podejrzenia krzywdzenia lub krzywdzenia małoletnich</w:t>
      </w:r>
    </w:p>
    <w:tbl>
      <w:tblPr>
        <w:tblStyle w:val="Tabela-Siatka"/>
        <w:tblW w:w="15027" w:type="dxa"/>
        <w:tblInd w:w="-998" w:type="dxa"/>
        <w:tblLook w:val="04A0" w:firstRow="1" w:lastRow="0" w:firstColumn="1" w:lastColumn="0" w:noHBand="0" w:noVBand="1"/>
      </w:tblPr>
      <w:tblGrid>
        <w:gridCol w:w="575"/>
        <w:gridCol w:w="1599"/>
        <w:gridCol w:w="1708"/>
        <w:gridCol w:w="3247"/>
        <w:gridCol w:w="2388"/>
        <w:gridCol w:w="2254"/>
        <w:gridCol w:w="2060"/>
        <w:gridCol w:w="1196"/>
      </w:tblGrid>
      <w:tr w:rsidR="00766FCF" w14:paraId="52CB2FC0" w14:textId="77777777" w:rsidTr="00FF3B69">
        <w:tc>
          <w:tcPr>
            <w:tcW w:w="575" w:type="dxa"/>
          </w:tcPr>
          <w:p w14:paraId="5315D951" w14:textId="77777777" w:rsidR="00766FCF" w:rsidRPr="00D35856" w:rsidRDefault="00766FCF" w:rsidP="00D3585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599" w:type="dxa"/>
          </w:tcPr>
          <w:p w14:paraId="083ECAB3" w14:textId="77777777" w:rsidR="00766FCF" w:rsidRPr="00D35856" w:rsidRDefault="00766FCF" w:rsidP="00D3585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 i nazwisko małoletniego, klasa</w:t>
            </w:r>
          </w:p>
        </w:tc>
        <w:tc>
          <w:tcPr>
            <w:tcW w:w="1708" w:type="dxa"/>
          </w:tcPr>
          <w:p w14:paraId="6BF2F96F" w14:textId="77777777" w:rsidR="00766FCF" w:rsidRPr="00D35856" w:rsidRDefault="00766FCF" w:rsidP="00D3585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Data i miejsce interwencji, osoba interweniująca</w:t>
            </w:r>
          </w:p>
        </w:tc>
        <w:tc>
          <w:tcPr>
            <w:tcW w:w="3247" w:type="dxa"/>
          </w:tcPr>
          <w:p w14:paraId="6358114E" w14:textId="2EC16136" w:rsidR="00766FCF" w:rsidRPr="00D35856" w:rsidRDefault="00766FCF" w:rsidP="00D3585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krzywdzenia, osoba krzywdząca lub podejrzana o krzywdzenie małoletniego</w:t>
            </w:r>
          </w:p>
        </w:tc>
        <w:tc>
          <w:tcPr>
            <w:tcW w:w="2388" w:type="dxa"/>
          </w:tcPr>
          <w:p w14:paraId="449CD273" w14:textId="77777777" w:rsidR="00766FCF" w:rsidRPr="00D35856" w:rsidRDefault="00766FCF" w:rsidP="00D3585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Zastosowane procedury i formy pomocy małoletniemu</w:t>
            </w:r>
          </w:p>
        </w:tc>
        <w:tc>
          <w:tcPr>
            <w:tcW w:w="2254" w:type="dxa"/>
          </w:tcPr>
          <w:p w14:paraId="4F425BF2" w14:textId="77777777" w:rsidR="00766FCF" w:rsidRPr="00D35856" w:rsidRDefault="00766FCF" w:rsidP="00D3585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Powiadomione osoby, instytucje, organy zewnętrzne</w:t>
            </w:r>
          </w:p>
        </w:tc>
        <w:tc>
          <w:tcPr>
            <w:tcW w:w="2060" w:type="dxa"/>
          </w:tcPr>
          <w:p w14:paraId="3FCE2868" w14:textId="77777777" w:rsidR="00766FCF" w:rsidRPr="00D35856" w:rsidRDefault="00766FCF" w:rsidP="00D3585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1196" w:type="dxa"/>
          </w:tcPr>
          <w:p w14:paraId="62F10149" w14:textId="77777777" w:rsidR="00766FCF" w:rsidRPr="00D35856" w:rsidRDefault="00766FCF" w:rsidP="00D3585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585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Podpis dyrektora</w:t>
            </w:r>
          </w:p>
        </w:tc>
      </w:tr>
      <w:tr w:rsidR="00766FCF" w14:paraId="0B15EB9C" w14:textId="77777777" w:rsidTr="00FF3B69">
        <w:tc>
          <w:tcPr>
            <w:tcW w:w="575" w:type="dxa"/>
          </w:tcPr>
          <w:p w14:paraId="57F3B79C" w14:textId="486AEF02" w:rsidR="00766FCF" w:rsidRDefault="00FF3B69" w:rsidP="00FF3B6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99" w:type="dxa"/>
          </w:tcPr>
          <w:p w14:paraId="42B24551" w14:textId="77777777" w:rsidR="00766FCF" w:rsidRDefault="00766FCF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ECD3670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BD7B3DD" w14:textId="7104A02C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14:paraId="5D1BF71B" w14:textId="5981AC1F" w:rsidR="00766FCF" w:rsidRDefault="00766FCF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14:paraId="14E3AE23" w14:textId="5EB51014" w:rsidR="00766FCF" w:rsidRDefault="00766FCF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14:paraId="7D9C3AB2" w14:textId="6336C1E7" w:rsidR="00766FCF" w:rsidRPr="00F07396" w:rsidRDefault="00766FCF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14:paraId="6D84B187" w14:textId="46B9B7AC" w:rsidR="00766FCF" w:rsidRDefault="00766FCF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14:paraId="169B736B" w14:textId="5DC82BE2" w:rsidR="00766FCF" w:rsidRDefault="00766FCF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14:paraId="64A78E96" w14:textId="6348543E" w:rsidR="00766FCF" w:rsidRDefault="00766FCF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F3B69" w14:paraId="129A76A5" w14:textId="77777777" w:rsidTr="00FF3B69">
        <w:tc>
          <w:tcPr>
            <w:tcW w:w="575" w:type="dxa"/>
          </w:tcPr>
          <w:p w14:paraId="163FDBD8" w14:textId="7C4058FD" w:rsidR="00FF3B69" w:rsidRDefault="00FF3B69" w:rsidP="00FF3B6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99" w:type="dxa"/>
          </w:tcPr>
          <w:p w14:paraId="515955F8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82B058E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AE1A18C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14:paraId="2CFF348E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14:paraId="558FE402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14:paraId="0C2AF1F4" w14:textId="77777777" w:rsidR="00FF3B69" w:rsidRPr="00F07396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14:paraId="6690CD38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14:paraId="5C1DC44B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14:paraId="7D00611C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F3B69" w14:paraId="17108DF0" w14:textId="77777777" w:rsidTr="00FF3B69">
        <w:tc>
          <w:tcPr>
            <w:tcW w:w="575" w:type="dxa"/>
          </w:tcPr>
          <w:p w14:paraId="062C6B2E" w14:textId="021EEACF" w:rsidR="00FF3B69" w:rsidRDefault="00FF3B69" w:rsidP="00FF3B6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99" w:type="dxa"/>
          </w:tcPr>
          <w:p w14:paraId="0E6856B4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068F736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1187935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14:paraId="52EEDA9E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14:paraId="3045BCAF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14:paraId="7E6464E1" w14:textId="77777777" w:rsidR="00FF3B69" w:rsidRPr="00F07396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14:paraId="6C7F0DBD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14:paraId="613EEB31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14:paraId="45D1A76B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F3B69" w14:paraId="38BEBB55" w14:textId="77777777" w:rsidTr="00FF3B69">
        <w:tc>
          <w:tcPr>
            <w:tcW w:w="575" w:type="dxa"/>
          </w:tcPr>
          <w:p w14:paraId="42B76FB0" w14:textId="09EA75D4" w:rsidR="00FF3B69" w:rsidRDefault="00FF3B69" w:rsidP="00FF3B69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99" w:type="dxa"/>
          </w:tcPr>
          <w:p w14:paraId="0A1375D9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D208D44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2448D87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</w:tcPr>
          <w:p w14:paraId="6AF63EAB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47" w:type="dxa"/>
          </w:tcPr>
          <w:p w14:paraId="03CF2308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88" w:type="dxa"/>
          </w:tcPr>
          <w:p w14:paraId="3C7F9597" w14:textId="77777777" w:rsidR="00FF3B69" w:rsidRPr="00F07396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</w:tcPr>
          <w:p w14:paraId="059A97BA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60" w:type="dxa"/>
          </w:tcPr>
          <w:p w14:paraId="16BB7431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</w:tcPr>
          <w:p w14:paraId="3065496E" w14:textId="77777777" w:rsidR="00FF3B69" w:rsidRDefault="00FF3B69" w:rsidP="00D7408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74A1A3E5" w14:textId="40E0699C" w:rsidR="00D47C36" w:rsidRDefault="00D47C36"/>
    <w:sectPr w:rsidR="00D47C36" w:rsidSect="00766FCF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B0E10" w14:textId="77777777" w:rsidR="00512AA7" w:rsidRDefault="00512AA7" w:rsidP="00D35856">
      <w:pPr>
        <w:spacing w:after="0" w:line="240" w:lineRule="auto"/>
      </w:pPr>
      <w:r>
        <w:separator/>
      </w:r>
    </w:p>
  </w:endnote>
  <w:endnote w:type="continuationSeparator" w:id="0">
    <w:p w14:paraId="0E7DB517" w14:textId="77777777" w:rsidR="00512AA7" w:rsidRDefault="00512AA7" w:rsidP="00D3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DE434" w14:textId="00B12955" w:rsidR="00D35856" w:rsidRDefault="00D35856" w:rsidP="00D3585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6996711" wp14:editId="349EF958">
          <wp:extent cx="1996440" cy="596337"/>
          <wp:effectExtent l="0" t="0" r="3810" b="0"/>
          <wp:docPr id="1175796073" name="Obraz 1" descr="Obraz zawierający tekst, Czcionka, typografi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796073" name="Obraz 1" descr="Obraz zawierający tekst, Czcionka, typografi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530" cy="606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1C261" w14:textId="77777777" w:rsidR="00512AA7" w:rsidRDefault="00512AA7" w:rsidP="00D35856">
      <w:pPr>
        <w:spacing w:after="0" w:line="240" w:lineRule="auto"/>
      </w:pPr>
      <w:r>
        <w:separator/>
      </w:r>
    </w:p>
  </w:footnote>
  <w:footnote w:type="continuationSeparator" w:id="0">
    <w:p w14:paraId="1CF8AAE6" w14:textId="77777777" w:rsidR="00512AA7" w:rsidRDefault="00512AA7" w:rsidP="00D35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C6"/>
    <w:rsid w:val="001803C6"/>
    <w:rsid w:val="001A05FD"/>
    <w:rsid w:val="00512AA7"/>
    <w:rsid w:val="00766FCF"/>
    <w:rsid w:val="00B6255B"/>
    <w:rsid w:val="00D35856"/>
    <w:rsid w:val="00D47C36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DBB9"/>
  <w15:chartTrackingRefBased/>
  <w15:docId w15:val="{C3E3A0BD-81F0-4963-851F-04010509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F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856"/>
  </w:style>
  <w:style w:type="paragraph" w:styleId="Stopka">
    <w:name w:val="footer"/>
    <w:basedOn w:val="Normalny"/>
    <w:link w:val="StopkaZnak"/>
    <w:uiPriority w:val="99"/>
    <w:unhideWhenUsed/>
    <w:rsid w:val="00D3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mgieraltowska</cp:lastModifiedBy>
  <cp:revision>2</cp:revision>
  <dcterms:created xsi:type="dcterms:W3CDTF">2024-02-16T12:53:00Z</dcterms:created>
  <dcterms:modified xsi:type="dcterms:W3CDTF">2024-02-16T12:53:00Z</dcterms:modified>
</cp:coreProperties>
</file>